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1332" w14:textId="653B7EEE" w:rsidR="00DD79F7" w:rsidRDefault="004B2AE1" w:rsidP="004B2AE1">
      <w:pPr>
        <w:jc w:val="center"/>
        <w:rPr>
          <w:b/>
          <w:sz w:val="28"/>
          <w:szCs w:val="28"/>
        </w:rPr>
      </w:pPr>
      <w:r w:rsidRPr="000A0625">
        <w:rPr>
          <w:b/>
          <w:sz w:val="28"/>
          <w:szCs w:val="28"/>
        </w:rPr>
        <w:t>Guidelines for Reports for POLYS 110</w:t>
      </w:r>
    </w:p>
    <w:p w14:paraId="36814BB9" w14:textId="4C203F1C" w:rsidR="000A0625" w:rsidRPr="000A0625" w:rsidRDefault="000A0625" w:rsidP="004B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2017 (Prof. Andy Howard)</w:t>
      </w:r>
    </w:p>
    <w:p w14:paraId="1DFB3CE4" w14:textId="77777777" w:rsidR="003F5C80" w:rsidRDefault="003F5C80" w:rsidP="003F5C80">
      <w:pPr>
        <w:pStyle w:val="ListParagraph"/>
        <w:ind w:left="0"/>
        <w:rPr>
          <w:b/>
          <w:u w:val="single"/>
        </w:rPr>
      </w:pPr>
    </w:p>
    <w:p w14:paraId="4733FB81" w14:textId="0C21E593" w:rsidR="003F5C80" w:rsidRDefault="003F5C80" w:rsidP="003F5C80">
      <w:pPr>
        <w:pStyle w:val="ListParagraph"/>
        <w:ind w:left="0"/>
      </w:pPr>
      <w:r>
        <w:t xml:space="preserve">Each student will be responsible </w:t>
      </w:r>
      <w:r w:rsidRPr="000A0625">
        <w:rPr>
          <w:b/>
          <w:u w:val="single"/>
        </w:rPr>
        <w:t>either</w:t>
      </w:r>
      <w:r>
        <w:t xml:space="preserve"> for an oral presentation or written report during this course</w:t>
      </w:r>
      <w:r w:rsidR="000A0625">
        <w:t>.</w:t>
      </w:r>
    </w:p>
    <w:p w14:paraId="24B4CD48" w14:textId="77777777" w:rsidR="003F5C80" w:rsidRDefault="003F5C80" w:rsidP="003F5C80">
      <w:pPr>
        <w:pStyle w:val="ListParagraph"/>
        <w:ind w:left="0"/>
        <w:rPr>
          <w:b/>
          <w:u w:val="single"/>
        </w:rPr>
      </w:pPr>
    </w:p>
    <w:p w14:paraId="3A591C84" w14:textId="66D56C9E" w:rsidR="004B2AE1" w:rsidRDefault="003F5C80" w:rsidP="003F5C80">
      <w:pPr>
        <w:pStyle w:val="ListParagraph"/>
        <w:ind w:left="0"/>
      </w:pPr>
      <w:r>
        <w:rPr>
          <w:b/>
          <w:u w:val="single"/>
        </w:rPr>
        <w:t xml:space="preserve">Guidelines for oral reports </w:t>
      </w:r>
    </w:p>
    <w:p w14:paraId="07A7B8D1" w14:textId="6E50C028" w:rsidR="004B2AE1" w:rsidRDefault="003F5C80" w:rsidP="003F5C80">
      <w:r>
        <w:t xml:space="preserve">Oral presentations will be done in class on a unit of local government. Presentations should last 10-15 minutes long and will be done in PowerPoint. I will permit a two-person group presentation. </w:t>
      </w:r>
    </w:p>
    <w:p w14:paraId="2AE8C196" w14:textId="27E0B5B4" w:rsidR="003F5C80" w:rsidRDefault="003F5C80" w:rsidP="003F5C80">
      <w:r>
        <w:t>Presentations will cover the following governments:</w:t>
      </w:r>
    </w:p>
    <w:p w14:paraId="4869DAA1" w14:textId="77777777" w:rsidR="004B2AE1" w:rsidRDefault="004B2AE1" w:rsidP="003F5C80">
      <w:pPr>
        <w:pStyle w:val="ListParagraph"/>
        <w:numPr>
          <w:ilvl w:val="0"/>
          <w:numId w:val="1"/>
        </w:numPr>
      </w:pPr>
      <w:r>
        <w:t>Whittier</w:t>
      </w:r>
    </w:p>
    <w:p w14:paraId="1FF52EE1" w14:textId="77777777" w:rsidR="004B2AE1" w:rsidRDefault="004B2AE1" w:rsidP="003F5C80">
      <w:pPr>
        <w:pStyle w:val="ListParagraph"/>
        <w:numPr>
          <w:ilvl w:val="0"/>
          <w:numId w:val="1"/>
        </w:numPr>
      </w:pPr>
      <w:r>
        <w:t>Santa Fe Springs</w:t>
      </w:r>
    </w:p>
    <w:p w14:paraId="1C141FCB" w14:textId="77777777" w:rsidR="004B2AE1" w:rsidRDefault="004B2AE1" w:rsidP="003F5C80">
      <w:pPr>
        <w:pStyle w:val="ListParagraph"/>
        <w:numPr>
          <w:ilvl w:val="0"/>
          <w:numId w:val="1"/>
        </w:numPr>
      </w:pPr>
      <w:r>
        <w:t>El Monte</w:t>
      </w:r>
    </w:p>
    <w:p w14:paraId="4B146F1C" w14:textId="77777777" w:rsidR="004B2AE1" w:rsidRDefault="004B2AE1" w:rsidP="003F5C80">
      <w:pPr>
        <w:pStyle w:val="ListParagraph"/>
        <w:numPr>
          <w:ilvl w:val="0"/>
          <w:numId w:val="1"/>
        </w:numPr>
      </w:pPr>
      <w:r>
        <w:t>S. El Monte</w:t>
      </w:r>
    </w:p>
    <w:p w14:paraId="69F76022" w14:textId="54E2A16F" w:rsidR="004B2AE1" w:rsidRDefault="004B2AE1" w:rsidP="003F5C80">
      <w:pPr>
        <w:pStyle w:val="ListParagraph"/>
        <w:numPr>
          <w:ilvl w:val="0"/>
          <w:numId w:val="1"/>
        </w:numPr>
      </w:pPr>
      <w:r>
        <w:t>Pico</w:t>
      </w:r>
      <w:r w:rsidR="003F5C80">
        <w:t xml:space="preserve"> Rivera</w:t>
      </w:r>
    </w:p>
    <w:p w14:paraId="522FE5D2" w14:textId="16720760" w:rsidR="004B2AE1" w:rsidRDefault="004B2AE1" w:rsidP="003F5C80">
      <w:pPr>
        <w:pStyle w:val="ListParagraph"/>
        <w:numPr>
          <w:ilvl w:val="0"/>
          <w:numId w:val="1"/>
        </w:numPr>
      </w:pPr>
      <w:r>
        <w:t>LA County</w:t>
      </w:r>
      <w:r w:rsidR="003F5C80">
        <w:t>- one each from the following</w:t>
      </w:r>
    </w:p>
    <w:p w14:paraId="12909198" w14:textId="77777777" w:rsidR="004B2AE1" w:rsidRDefault="004B2AE1" w:rsidP="003F5C80">
      <w:pPr>
        <w:pStyle w:val="ListParagraph"/>
        <w:numPr>
          <w:ilvl w:val="1"/>
          <w:numId w:val="1"/>
        </w:numPr>
      </w:pPr>
      <w:r>
        <w:t>Sheriff</w:t>
      </w:r>
    </w:p>
    <w:p w14:paraId="4F2E21B3" w14:textId="77777777" w:rsidR="004B2AE1" w:rsidRDefault="004B2AE1" w:rsidP="003F5C80">
      <w:pPr>
        <w:pStyle w:val="ListParagraph"/>
        <w:numPr>
          <w:ilvl w:val="1"/>
          <w:numId w:val="1"/>
        </w:numPr>
      </w:pPr>
      <w:r>
        <w:t>Parks</w:t>
      </w:r>
    </w:p>
    <w:p w14:paraId="37CFB3AF" w14:textId="15580BC0" w:rsidR="004B2AE1" w:rsidRDefault="004B2AE1" w:rsidP="003F5C80">
      <w:pPr>
        <w:pStyle w:val="ListParagraph"/>
        <w:numPr>
          <w:ilvl w:val="1"/>
          <w:numId w:val="1"/>
        </w:numPr>
      </w:pPr>
      <w:r>
        <w:t>Health</w:t>
      </w:r>
    </w:p>
    <w:p w14:paraId="6DC771DB" w14:textId="69247B3C" w:rsidR="003F5C80" w:rsidRDefault="00717A1B" w:rsidP="003F5C80">
      <w:pPr>
        <w:pStyle w:val="ListParagraph"/>
        <w:numPr>
          <w:ilvl w:val="1"/>
          <w:numId w:val="1"/>
        </w:numPr>
      </w:pPr>
      <w:r>
        <w:t>Unincorporated</w:t>
      </w:r>
      <w:r w:rsidR="003F5C80">
        <w:t xml:space="preserve"> LA County (local areas</w:t>
      </w:r>
      <w:r>
        <w:t xml:space="preserve"> such as East LA or Hacienda Heights</w:t>
      </w:r>
      <w:r w:rsidR="003F5C80">
        <w:t>)</w:t>
      </w:r>
    </w:p>
    <w:p w14:paraId="362D0A61" w14:textId="77777777" w:rsidR="004B2AE1" w:rsidRDefault="004B2AE1" w:rsidP="003F5C80">
      <w:pPr>
        <w:pStyle w:val="ListParagraph"/>
        <w:numPr>
          <w:ilvl w:val="0"/>
          <w:numId w:val="1"/>
        </w:numPr>
      </w:pPr>
      <w:r>
        <w:t>Rio Hondo College District</w:t>
      </w:r>
    </w:p>
    <w:p w14:paraId="78F401DA" w14:textId="448B8D8F" w:rsidR="004B2AE1" w:rsidRDefault="004B2AE1" w:rsidP="003F5C80">
      <w:pPr>
        <w:pStyle w:val="ListParagraph"/>
        <w:numPr>
          <w:ilvl w:val="0"/>
          <w:numId w:val="1"/>
        </w:numPr>
      </w:pPr>
      <w:r>
        <w:t>Sanitation Dist</w:t>
      </w:r>
      <w:r w:rsidR="003F5C80">
        <w:t>rict</w:t>
      </w:r>
    </w:p>
    <w:p w14:paraId="38C28C1A" w14:textId="3BABB028" w:rsidR="003F5C80" w:rsidRDefault="003F5C80" w:rsidP="003F5C80">
      <w:r>
        <w:t>As part of preparing the reports, the following activities are required:</w:t>
      </w:r>
    </w:p>
    <w:p w14:paraId="1D44845B" w14:textId="588272DD" w:rsidR="004B2AE1" w:rsidRDefault="004B2AE1" w:rsidP="003F5C80">
      <w:pPr>
        <w:pStyle w:val="ListParagraph"/>
        <w:numPr>
          <w:ilvl w:val="0"/>
          <w:numId w:val="7"/>
        </w:numPr>
      </w:pPr>
      <w:r>
        <w:t xml:space="preserve">Attend </w:t>
      </w:r>
      <w:r w:rsidR="000A0625">
        <w:t xml:space="preserve">at least one governmental </w:t>
      </w:r>
      <w:r>
        <w:t>meeting</w:t>
      </w:r>
    </w:p>
    <w:p w14:paraId="1F7D74DC" w14:textId="3CED859F" w:rsidR="000A0625" w:rsidRDefault="000A0625" w:rsidP="003F5C80">
      <w:pPr>
        <w:pStyle w:val="ListParagraph"/>
        <w:numPr>
          <w:ilvl w:val="0"/>
          <w:numId w:val="7"/>
        </w:numPr>
      </w:pPr>
      <w:r>
        <w:t>Interview at least one official (city council member, district official, city official, etc.)</w:t>
      </w:r>
    </w:p>
    <w:p w14:paraId="7F2C0B2F" w14:textId="63CD61E9" w:rsidR="000A0625" w:rsidRDefault="000A0625" w:rsidP="003F5C80">
      <w:pPr>
        <w:pStyle w:val="ListParagraph"/>
        <w:numPr>
          <w:ilvl w:val="0"/>
          <w:numId w:val="7"/>
        </w:numPr>
      </w:pPr>
      <w:r>
        <w:t>Prepare 5 multiple choice questions based on your presentation</w:t>
      </w:r>
    </w:p>
    <w:p w14:paraId="0EA8CC2B" w14:textId="12B5733E" w:rsidR="000A0625" w:rsidRDefault="000A0625" w:rsidP="000A0625">
      <w:r>
        <w:t>Presentations will cover:</w:t>
      </w:r>
    </w:p>
    <w:p w14:paraId="775335B7" w14:textId="0DDB1B9D" w:rsidR="000A0625" w:rsidRDefault="00732117" w:rsidP="000A0625">
      <w:pPr>
        <w:pStyle w:val="ListParagraph"/>
        <w:numPr>
          <w:ilvl w:val="0"/>
          <w:numId w:val="8"/>
        </w:numPr>
      </w:pPr>
      <w:r>
        <w:t>What are the d</w:t>
      </w:r>
      <w:r w:rsidR="000A0625">
        <w:t>emographics of the area served</w:t>
      </w:r>
      <w:r>
        <w:t>?</w:t>
      </w:r>
    </w:p>
    <w:p w14:paraId="2F35D9E3" w14:textId="561046AB" w:rsidR="000A0625" w:rsidRDefault="00732117" w:rsidP="000A0625">
      <w:pPr>
        <w:pStyle w:val="ListParagraph"/>
        <w:numPr>
          <w:ilvl w:val="0"/>
          <w:numId w:val="8"/>
        </w:numPr>
      </w:pPr>
      <w:r>
        <w:t>What are the e</w:t>
      </w:r>
      <w:r w:rsidR="000A0625">
        <w:t>conomics of area served</w:t>
      </w:r>
      <w:r>
        <w:t>?</w:t>
      </w:r>
    </w:p>
    <w:p w14:paraId="4973F23A" w14:textId="14D39B6C" w:rsidR="00977B0F" w:rsidRDefault="00977B0F" w:rsidP="000A0625">
      <w:pPr>
        <w:pStyle w:val="ListParagraph"/>
        <w:numPr>
          <w:ilvl w:val="0"/>
          <w:numId w:val="8"/>
        </w:numPr>
      </w:pPr>
      <w:r>
        <w:t>What are the main duties or functions of the government or agency?</w:t>
      </w:r>
    </w:p>
    <w:p w14:paraId="5612D136" w14:textId="4AD7A498" w:rsidR="000A0625" w:rsidRDefault="00732117" w:rsidP="000A0625">
      <w:pPr>
        <w:pStyle w:val="ListParagraph"/>
        <w:numPr>
          <w:ilvl w:val="0"/>
          <w:numId w:val="8"/>
        </w:numPr>
      </w:pPr>
      <w:r>
        <w:t xml:space="preserve">What is the </w:t>
      </w:r>
      <w:r w:rsidR="00977B0F">
        <w:t>s</w:t>
      </w:r>
      <w:r w:rsidR="000A0625">
        <w:t>tructure and process of</w:t>
      </w:r>
      <w:r>
        <w:t xml:space="preserve"> the</w:t>
      </w:r>
      <w:r w:rsidR="000A0625">
        <w:t xml:space="preserve"> government</w:t>
      </w:r>
      <w:r>
        <w:t xml:space="preserve"> or agency?</w:t>
      </w:r>
    </w:p>
    <w:p w14:paraId="33E6B8B0" w14:textId="18EFE0D2" w:rsidR="000A0625" w:rsidRDefault="000A0625" w:rsidP="000A0625">
      <w:pPr>
        <w:pStyle w:val="ListParagraph"/>
        <w:numPr>
          <w:ilvl w:val="0"/>
          <w:numId w:val="8"/>
        </w:numPr>
      </w:pPr>
      <w:r>
        <w:t>Where does</w:t>
      </w:r>
      <w:r w:rsidR="00977B0F">
        <w:t xml:space="preserve"> its</w:t>
      </w:r>
      <w:r>
        <w:t xml:space="preserve"> revenue come from?</w:t>
      </w:r>
    </w:p>
    <w:p w14:paraId="2758012C" w14:textId="57FB6B90" w:rsidR="000A0625" w:rsidRDefault="000A0625" w:rsidP="000A0625">
      <w:pPr>
        <w:pStyle w:val="ListParagraph"/>
        <w:numPr>
          <w:ilvl w:val="0"/>
          <w:numId w:val="8"/>
        </w:numPr>
      </w:pPr>
      <w:r>
        <w:t>How does it spend its revenue on?</w:t>
      </w:r>
    </w:p>
    <w:p w14:paraId="635A5B76" w14:textId="62090478" w:rsidR="000A0625" w:rsidRDefault="000A0625" w:rsidP="000A0625">
      <w:pPr>
        <w:pStyle w:val="ListParagraph"/>
        <w:numPr>
          <w:ilvl w:val="0"/>
          <w:numId w:val="8"/>
        </w:numPr>
      </w:pPr>
      <w:r>
        <w:t xml:space="preserve">What are the </w:t>
      </w:r>
      <w:r w:rsidR="00DB75A3">
        <w:t xml:space="preserve">current </w:t>
      </w:r>
      <w:r>
        <w:t>key issues?</w:t>
      </w:r>
    </w:p>
    <w:p w14:paraId="009BF8ED" w14:textId="2B7466C3" w:rsidR="000A0625" w:rsidRDefault="000A0625" w:rsidP="000A0625">
      <w:pPr>
        <w:pStyle w:val="ListParagraph"/>
        <w:numPr>
          <w:ilvl w:val="0"/>
          <w:numId w:val="8"/>
        </w:numPr>
      </w:pPr>
      <w:r>
        <w:t>What is the level of political participation in the community</w:t>
      </w:r>
      <w:r w:rsidR="00DB75A3">
        <w:t xml:space="preserve"> served</w:t>
      </w:r>
      <w:r>
        <w:t>?</w:t>
      </w:r>
    </w:p>
    <w:p w14:paraId="74AD8E64" w14:textId="0231F82C" w:rsidR="00DB75A3" w:rsidRDefault="00DB75A3" w:rsidP="000A0625">
      <w:pPr>
        <w:pStyle w:val="ListParagraph"/>
        <w:numPr>
          <w:ilvl w:val="0"/>
          <w:numId w:val="8"/>
        </w:numPr>
      </w:pPr>
      <w:r>
        <w:t>How is city, district or agency related to other units of government (federal, state, county, etc.)?</w:t>
      </w:r>
    </w:p>
    <w:p w14:paraId="232B1B4F" w14:textId="77777777" w:rsidR="00584A3B" w:rsidRDefault="00584A3B" w:rsidP="00584A3B">
      <w:pPr>
        <w:rPr>
          <w:b/>
          <w:u w:val="single"/>
        </w:rPr>
      </w:pPr>
      <w:r w:rsidRPr="00584A3B">
        <w:rPr>
          <w:b/>
          <w:u w:val="single"/>
        </w:rPr>
        <w:lastRenderedPageBreak/>
        <w:t>Guidelines for papers</w:t>
      </w:r>
    </w:p>
    <w:p w14:paraId="47C37798" w14:textId="0D366A9E" w:rsidR="00584A3B" w:rsidRDefault="00584A3B" w:rsidP="00584A3B">
      <w:r>
        <w:t xml:space="preserve">All </w:t>
      </w:r>
      <w:r w:rsidR="007D3526">
        <w:t>students not doing an oral report on local governments, will be required to complete a paper on one of the following topics:</w:t>
      </w:r>
    </w:p>
    <w:p w14:paraId="652D848A" w14:textId="77777777" w:rsidR="007D3526" w:rsidRDefault="007D3526" w:rsidP="007D3526">
      <w:pPr>
        <w:pStyle w:val="ListParagraph"/>
        <w:numPr>
          <w:ilvl w:val="0"/>
          <w:numId w:val="5"/>
        </w:numPr>
      </w:pPr>
      <w:r>
        <w:t>Immigration</w:t>
      </w:r>
    </w:p>
    <w:p w14:paraId="1E428B2F" w14:textId="77777777" w:rsidR="007D3526" w:rsidRDefault="007D3526" w:rsidP="007D3526">
      <w:pPr>
        <w:pStyle w:val="ListParagraph"/>
        <w:numPr>
          <w:ilvl w:val="0"/>
          <w:numId w:val="5"/>
        </w:numPr>
      </w:pPr>
      <w:r>
        <w:t>Obamacare replacement</w:t>
      </w:r>
    </w:p>
    <w:p w14:paraId="79E256DF" w14:textId="5C0873F6" w:rsidR="007D3526" w:rsidRDefault="007D3526" w:rsidP="007D3526">
      <w:pPr>
        <w:pStyle w:val="ListParagraph"/>
        <w:numPr>
          <w:ilvl w:val="0"/>
          <w:numId w:val="5"/>
        </w:numPr>
      </w:pPr>
      <w:r>
        <w:t>NAFTA</w:t>
      </w:r>
      <w:r w:rsidR="00732117">
        <w:t xml:space="preserve"> (North American Free Trade Agreement)</w:t>
      </w:r>
    </w:p>
    <w:p w14:paraId="7B2BB02E" w14:textId="14833115" w:rsidR="007D3526" w:rsidRDefault="007D3526" w:rsidP="007D3526">
      <w:pPr>
        <w:pStyle w:val="ListParagraph"/>
        <w:numPr>
          <w:ilvl w:val="0"/>
          <w:numId w:val="5"/>
        </w:numPr>
      </w:pPr>
      <w:r>
        <w:t>An issue of your own choosing (I will approve topic)</w:t>
      </w:r>
    </w:p>
    <w:p w14:paraId="07FEB3E5" w14:textId="1630E2F4" w:rsidR="007D3526" w:rsidRDefault="00B01853" w:rsidP="007D3526">
      <w:r>
        <w:t>Each paper will explore the following:</w:t>
      </w:r>
    </w:p>
    <w:p w14:paraId="6C7F568C" w14:textId="70EACC04" w:rsidR="00B01853" w:rsidRDefault="00B01853" w:rsidP="00B01853">
      <w:pPr>
        <w:pStyle w:val="ListParagraph"/>
        <w:numPr>
          <w:ilvl w:val="0"/>
          <w:numId w:val="6"/>
        </w:numPr>
      </w:pPr>
      <w:r>
        <w:t xml:space="preserve">What is the issue about? </w:t>
      </w:r>
    </w:p>
    <w:p w14:paraId="7AA1AC49" w14:textId="31ADC258" w:rsidR="00B01853" w:rsidRDefault="00B01853" w:rsidP="00B01853">
      <w:pPr>
        <w:pStyle w:val="ListParagraph"/>
        <w:numPr>
          <w:ilvl w:val="0"/>
          <w:numId w:val="6"/>
        </w:numPr>
      </w:pPr>
      <w:r>
        <w:t>What roles do the various branches of government</w:t>
      </w:r>
      <w:r w:rsidR="00732117">
        <w:t xml:space="preserve"> (President, Congress, Courts, state and local)</w:t>
      </w:r>
      <w:r>
        <w:t xml:space="preserve"> play in this issue?</w:t>
      </w:r>
    </w:p>
    <w:p w14:paraId="7D54B913" w14:textId="7205768B" w:rsidR="00B01853" w:rsidRDefault="0010730E" w:rsidP="00B01853">
      <w:pPr>
        <w:pStyle w:val="ListParagraph"/>
        <w:numPr>
          <w:ilvl w:val="0"/>
          <w:numId w:val="6"/>
        </w:numPr>
      </w:pPr>
      <w:r>
        <w:t>What are the major interest groups involved in this issue? How have they promoted their cause?</w:t>
      </w:r>
    </w:p>
    <w:p w14:paraId="56A1A4C3" w14:textId="6202C875" w:rsidR="00732117" w:rsidRDefault="00732117" w:rsidP="00B01853">
      <w:pPr>
        <w:pStyle w:val="ListParagraph"/>
        <w:numPr>
          <w:ilvl w:val="0"/>
          <w:numId w:val="6"/>
        </w:numPr>
      </w:pPr>
      <w:r>
        <w:t>What is the public opinion on this issue?</w:t>
      </w:r>
    </w:p>
    <w:p w14:paraId="53EBCE99" w14:textId="6157AA79" w:rsidR="0010730E" w:rsidRDefault="0010730E" w:rsidP="00B01853">
      <w:pPr>
        <w:pStyle w:val="ListParagraph"/>
        <w:numPr>
          <w:ilvl w:val="0"/>
          <w:numId w:val="6"/>
        </w:numPr>
      </w:pPr>
      <w:r>
        <w:t>What do you think should be done?</w:t>
      </w:r>
    </w:p>
    <w:p w14:paraId="7B33C390" w14:textId="2B6DEF08" w:rsidR="0010730E" w:rsidRDefault="0010730E" w:rsidP="0010730E">
      <w:r>
        <w:t xml:space="preserve">All papers must </w:t>
      </w:r>
      <w:r w:rsidR="004F7C1E">
        <w:t>have a thesis statement and all sources must be referenced. Papers will be submitted online so that they can be checked for plagiarism.</w:t>
      </w:r>
      <w:r w:rsidR="003F5C80">
        <w:t xml:space="preserve"> The expected length of papers will be </w:t>
      </w:r>
      <w:r w:rsidR="002627D4">
        <w:t>8</w:t>
      </w:r>
      <w:r w:rsidR="003F5C80">
        <w:t>-10 pages long, double spaced, in 11 pt. font.</w:t>
      </w:r>
    </w:p>
    <w:p w14:paraId="7BA4F7DA" w14:textId="0D9455D9" w:rsidR="007D3526" w:rsidRDefault="003F5C80" w:rsidP="00584A3B">
      <w:r>
        <w:t xml:space="preserve">All students must have their papers reviewed by the Writing Resource Center at Rio before submitting. </w:t>
      </w:r>
    </w:p>
    <w:p w14:paraId="0EAE23A7" w14:textId="1045A0B8" w:rsidR="003F5C80" w:rsidRPr="00584A3B" w:rsidRDefault="003F5C80" w:rsidP="00584A3B">
      <w:r>
        <w:t>We will provide class time for an orientation to library research and for doing individual research.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960"/>
        <w:gridCol w:w="3415"/>
      </w:tblGrid>
      <w:tr w:rsidR="00DB75A3" w14:paraId="54D60E89" w14:textId="77777777" w:rsidTr="00717A1B">
        <w:tc>
          <w:tcPr>
            <w:tcW w:w="1255" w:type="dxa"/>
          </w:tcPr>
          <w:p w14:paraId="09F23CC8" w14:textId="3BF4EA9F" w:rsidR="002627D4" w:rsidRPr="00DB75A3" w:rsidRDefault="002627D4" w:rsidP="000A0625">
            <w:pPr>
              <w:pStyle w:val="ListParagraph"/>
              <w:ind w:left="0"/>
              <w:rPr>
                <w:b/>
              </w:rPr>
            </w:pPr>
            <w:r w:rsidRPr="00DB75A3">
              <w:rPr>
                <w:b/>
              </w:rPr>
              <w:t>Date</w:t>
            </w:r>
          </w:p>
        </w:tc>
        <w:tc>
          <w:tcPr>
            <w:tcW w:w="3960" w:type="dxa"/>
          </w:tcPr>
          <w:p w14:paraId="2D1271FD" w14:textId="178E60D4" w:rsidR="002627D4" w:rsidRPr="00DB75A3" w:rsidRDefault="002627D4" w:rsidP="000A0625">
            <w:pPr>
              <w:pStyle w:val="ListParagraph"/>
              <w:ind w:left="0"/>
              <w:rPr>
                <w:b/>
              </w:rPr>
            </w:pPr>
            <w:r w:rsidRPr="00DB75A3">
              <w:rPr>
                <w:b/>
              </w:rPr>
              <w:t>Oral Reports</w:t>
            </w:r>
          </w:p>
        </w:tc>
        <w:tc>
          <w:tcPr>
            <w:tcW w:w="3415" w:type="dxa"/>
          </w:tcPr>
          <w:p w14:paraId="37ABCCA1" w14:textId="2D581FFE" w:rsidR="002627D4" w:rsidRPr="00DB75A3" w:rsidRDefault="002627D4" w:rsidP="000A0625">
            <w:pPr>
              <w:pStyle w:val="ListParagraph"/>
              <w:ind w:left="0"/>
              <w:rPr>
                <w:b/>
              </w:rPr>
            </w:pPr>
            <w:r w:rsidRPr="00DB75A3">
              <w:rPr>
                <w:b/>
              </w:rPr>
              <w:t>Papers</w:t>
            </w:r>
          </w:p>
        </w:tc>
      </w:tr>
      <w:tr w:rsidR="00DB75A3" w14:paraId="2940D6E7" w14:textId="77777777" w:rsidTr="00717A1B">
        <w:tc>
          <w:tcPr>
            <w:tcW w:w="1255" w:type="dxa"/>
          </w:tcPr>
          <w:p w14:paraId="32F873A3" w14:textId="5FB28AD0" w:rsidR="002627D4" w:rsidRDefault="002627D4" w:rsidP="000A0625">
            <w:pPr>
              <w:pStyle w:val="ListParagraph"/>
              <w:ind w:left="0"/>
            </w:pPr>
            <w:r>
              <w:t xml:space="preserve">Feb. </w:t>
            </w:r>
            <w:r w:rsidR="004A5F42">
              <w:t>16</w:t>
            </w:r>
          </w:p>
        </w:tc>
        <w:tc>
          <w:tcPr>
            <w:tcW w:w="3960" w:type="dxa"/>
          </w:tcPr>
          <w:p w14:paraId="00791434" w14:textId="7E222DAC" w:rsidR="002627D4" w:rsidRDefault="002627D4" w:rsidP="000A0625">
            <w:pPr>
              <w:pStyle w:val="ListParagraph"/>
              <w:ind w:left="0"/>
            </w:pPr>
            <w:r>
              <w:t>Topics due</w:t>
            </w:r>
          </w:p>
        </w:tc>
        <w:tc>
          <w:tcPr>
            <w:tcW w:w="3415" w:type="dxa"/>
          </w:tcPr>
          <w:p w14:paraId="4008B627" w14:textId="552BE6F7" w:rsidR="002627D4" w:rsidRDefault="002627D4" w:rsidP="000A0625">
            <w:pPr>
              <w:pStyle w:val="ListParagraph"/>
              <w:ind w:left="0"/>
            </w:pPr>
            <w:r>
              <w:t>Topics due</w:t>
            </w:r>
          </w:p>
        </w:tc>
      </w:tr>
      <w:tr w:rsidR="00DB75A3" w14:paraId="6D984360" w14:textId="77777777" w:rsidTr="00717A1B">
        <w:tc>
          <w:tcPr>
            <w:tcW w:w="1255" w:type="dxa"/>
          </w:tcPr>
          <w:p w14:paraId="37812DF7" w14:textId="6DFC3429" w:rsidR="002627D4" w:rsidRDefault="004A5F42" w:rsidP="000A0625">
            <w:pPr>
              <w:pStyle w:val="ListParagraph"/>
              <w:ind w:left="0"/>
            </w:pPr>
            <w:r>
              <w:t>Feb. 21</w:t>
            </w:r>
          </w:p>
        </w:tc>
        <w:tc>
          <w:tcPr>
            <w:tcW w:w="3960" w:type="dxa"/>
          </w:tcPr>
          <w:p w14:paraId="71CD3298" w14:textId="5D9FD7EF" w:rsidR="002627D4" w:rsidRDefault="004A5F42" w:rsidP="000A0625">
            <w:pPr>
              <w:pStyle w:val="ListParagraph"/>
              <w:ind w:left="0"/>
            </w:pPr>
            <w:r>
              <w:t>Topics approved</w:t>
            </w:r>
          </w:p>
        </w:tc>
        <w:tc>
          <w:tcPr>
            <w:tcW w:w="3415" w:type="dxa"/>
          </w:tcPr>
          <w:p w14:paraId="681AF790" w14:textId="7E8D2E27" w:rsidR="002627D4" w:rsidRDefault="004A5F42" w:rsidP="000A0625">
            <w:pPr>
              <w:pStyle w:val="ListParagraph"/>
              <w:ind w:left="0"/>
            </w:pPr>
            <w:r>
              <w:t>Topics approved</w:t>
            </w:r>
          </w:p>
        </w:tc>
      </w:tr>
      <w:tr w:rsidR="00DB75A3" w14:paraId="42630BD6" w14:textId="77777777" w:rsidTr="00717A1B">
        <w:tc>
          <w:tcPr>
            <w:tcW w:w="1255" w:type="dxa"/>
          </w:tcPr>
          <w:p w14:paraId="055DA194" w14:textId="1938365C" w:rsidR="002627D4" w:rsidRDefault="004A5F42" w:rsidP="000A0625">
            <w:pPr>
              <w:pStyle w:val="ListParagraph"/>
              <w:ind w:left="0"/>
            </w:pPr>
            <w:r>
              <w:t>Feb.23</w:t>
            </w:r>
          </w:p>
        </w:tc>
        <w:tc>
          <w:tcPr>
            <w:tcW w:w="3960" w:type="dxa"/>
          </w:tcPr>
          <w:p w14:paraId="740C6D39" w14:textId="1C8522B0" w:rsidR="002627D4" w:rsidRDefault="004A5F42" w:rsidP="000A0625">
            <w:pPr>
              <w:pStyle w:val="ListParagraph"/>
              <w:ind w:left="0"/>
            </w:pPr>
            <w:r>
              <w:t>Orientation to research</w:t>
            </w:r>
            <w:r w:rsidR="00A13F29">
              <w:t xml:space="preserve"> in Library</w:t>
            </w:r>
          </w:p>
        </w:tc>
        <w:tc>
          <w:tcPr>
            <w:tcW w:w="3415" w:type="dxa"/>
          </w:tcPr>
          <w:p w14:paraId="1BC72855" w14:textId="24656A89" w:rsidR="002627D4" w:rsidRDefault="004A5F42" w:rsidP="000A0625">
            <w:pPr>
              <w:pStyle w:val="ListParagraph"/>
              <w:ind w:left="0"/>
            </w:pPr>
            <w:r>
              <w:t>Orientation to research</w:t>
            </w:r>
            <w:r w:rsidR="00A13F29">
              <w:t xml:space="preserve"> in Library</w:t>
            </w:r>
            <w:bookmarkStart w:id="0" w:name="_GoBack"/>
            <w:bookmarkEnd w:id="0"/>
          </w:p>
        </w:tc>
      </w:tr>
      <w:tr w:rsidR="00A13F29" w14:paraId="0099D884" w14:textId="77777777" w:rsidTr="00717A1B">
        <w:tc>
          <w:tcPr>
            <w:tcW w:w="1255" w:type="dxa"/>
          </w:tcPr>
          <w:p w14:paraId="3A269EC3" w14:textId="4F705E0B" w:rsidR="00A13F29" w:rsidRDefault="00A13F29" w:rsidP="000A0625">
            <w:pPr>
              <w:pStyle w:val="ListParagraph"/>
              <w:ind w:left="0"/>
            </w:pPr>
            <w:r>
              <w:t>Mar. 2</w:t>
            </w:r>
          </w:p>
        </w:tc>
        <w:tc>
          <w:tcPr>
            <w:tcW w:w="3960" w:type="dxa"/>
          </w:tcPr>
          <w:p w14:paraId="76A5620C" w14:textId="05403807" w:rsidR="00A13F29" w:rsidRDefault="00A13F29" w:rsidP="000A0625">
            <w:pPr>
              <w:pStyle w:val="ListParagraph"/>
              <w:ind w:left="0"/>
            </w:pPr>
            <w:r>
              <w:t>Work on project in Library</w:t>
            </w:r>
          </w:p>
        </w:tc>
        <w:tc>
          <w:tcPr>
            <w:tcW w:w="3415" w:type="dxa"/>
          </w:tcPr>
          <w:p w14:paraId="41AF63F0" w14:textId="18839949" w:rsidR="00A13F29" w:rsidRDefault="00A13F29" w:rsidP="000A0625">
            <w:pPr>
              <w:pStyle w:val="ListParagraph"/>
              <w:ind w:left="0"/>
            </w:pPr>
            <w:r>
              <w:t>Work on project in Library</w:t>
            </w:r>
          </w:p>
        </w:tc>
      </w:tr>
      <w:tr w:rsidR="004A5F42" w14:paraId="49BE7AC1" w14:textId="77777777" w:rsidTr="00717A1B">
        <w:tc>
          <w:tcPr>
            <w:tcW w:w="1255" w:type="dxa"/>
          </w:tcPr>
          <w:p w14:paraId="58FBA8EC" w14:textId="5103C400" w:rsidR="004A5F42" w:rsidRDefault="007D3083" w:rsidP="000A0625">
            <w:pPr>
              <w:pStyle w:val="ListParagraph"/>
              <w:ind w:left="0"/>
            </w:pPr>
            <w:r>
              <w:t>Mar. 14</w:t>
            </w:r>
          </w:p>
        </w:tc>
        <w:tc>
          <w:tcPr>
            <w:tcW w:w="3960" w:type="dxa"/>
          </w:tcPr>
          <w:p w14:paraId="498C4E56" w14:textId="47908990" w:rsidR="004A5F42" w:rsidRDefault="00DB75A3" w:rsidP="000A0625">
            <w:pPr>
              <w:pStyle w:val="ListParagraph"/>
              <w:ind w:left="0"/>
            </w:pPr>
            <w:r>
              <w:t>Outline of presentation due</w:t>
            </w:r>
          </w:p>
        </w:tc>
        <w:tc>
          <w:tcPr>
            <w:tcW w:w="3415" w:type="dxa"/>
          </w:tcPr>
          <w:p w14:paraId="12E60188" w14:textId="77777777" w:rsidR="004A5F42" w:rsidRDefault="00DB75A3" w:rsidP="000A0625">
            <w:pPr>
              <w:pStyle w:val="ListParagraph"/>
              <w:ind w:left="0"/>
            </w:pPr>
            <w:r>
              <w:t>Outline of paper due</w:t>
            </w:r>
          </w:p>
          <w:p w14:paraId="26A60299" w14:textId="0A194903" w:rsidR="00717A1B" w:rsidRDefault="0082347F" w:rsidP="000A0625">
            <w:pPr>
              <w:pStyle w:val="ListParagraph"/>
              <w:ind w:left="0"/>
            </w:pPr>
            <w:r>
              <w:t>Submit</w:t>
            </w:r>
            <w:r w:rsidR="00717A1B">
              <w:t xml:space="preserve"> appointment with WRC</w:t>
            </w:r>
            <w:r w:rsidR="00977B0F">
              <w:t xml:space="preserve"> for 1</w:t>
            </w:r>
            <w:r w:rsidR="00977B0F" w:rsidRPr="00977B0F">
              <w:rPr>
                <w:vertAlign w:val="superscript"/>
              </w:rPr>
              <w:t>st</w:t>
            </w:r>
            <w:r w:rsidR="00977B0F">
              <w:t xml:space="preserve"> meeting</w:t>
            </w:r>
          </w:p>
        </w:tc>
      </w:tr>
      <w:tr w:rsidR="00DB75A3" w14:paraId="756D9301" w14:textId="77777777" w:rsidTr="00717A1B">
        <w:tc>
          <w:tcPr>
            <w:tcW w:w="1255" w:type="dxa"/>
          </w:tcPr>
          <w:p w14:paraId="6DD45F85" w14:textId="0B1CD2CB" w:rsidR="00DB75A3" w:rsidRDefault="00DB75A3" w:rsidP="000A0625">
            <w:pPr>
              <w:pStyle w:val="ListParagraph"/>
              <w:ind w:left="0"/>
            </w:pPr>
            <w:r>
              <w:t>Mar. 21</w:t>
            </w:r>
          </w:p>
        </w:tc>
        <w:tc>
          <w:tcPr>
            <w:tcW w:w="3960" w:type="dxa"/>
          </w:tcPr>
          <w:p w14:paraId="07616130" w14:textId="54FFFB4D" w:rsidR="00DB75A3" w:rsidRDefault="00DB75A3" w:rsidP="000A0625">
            <w:pPr>
              <w:pStyle w:val="ListParagraph"/>
              <w:ind w:left="0"/>
            </w:pPr>
            <w:r>
              <w:t>List of meetings you will attend &amp; people you will interview</w:t>
            </w:r>
          </w:p>
        </w:tc>
        <w:tc>
          <w:tcPr>
            <w:tcW w:w="3415" w:type="dxa"/>
          </w:tcPr>
          <w:p w14:paraId="3DDA2942" w14:textId="3E68EEF0" w:rsidR="00DB75A3" w:rsidRDefault="00DB75A3" w:rsidP="000A0625">
            <w:pPr>
              <w:pStyle w:val="ListParagraph"/>
              <w:ind w:left="0"/>
            </w:pPr>
            <w:r>
              <w:t>Bibliography due</w:t>
            </w:r>
          </w:p>
        </w:tc>
      </w:tr>
      <w:tr w:rsidR="00DB75A3" w14:paraId="713F10E9" w14:textId="77777777" w:rsidTr="00717A1B">
        <w:tc>
          <w:tcPr>
            <w:tcW w:w="1255" w:type="dxa"/>
          </w:tcPr>
          <w:p w14:paraId="6638BBC3" w14:textId="29BEEDFF" w:rsidR="00DB75A3" w:rsidRDefault="00DB75A3" w:rsidP="000A0625">
            <w:pPr>
              <w:pStyle w:val="ListParagraph"/>
              <w:ind w:left="0"/>
            </w:pPr>
            <w:r>
              <w:t>Ap. 25</w:t>
            </w:r>
          </w:p>
        </w:tc>
        <w:tc>
          <w:tcPr>
            <w:tcW w:w="3960" w:type="dxa"/>
          </w:tcPr>
          <w:p w14:paraId="29881CCE" w14:textId="668F9290" w:rsidR="00DB75A3" w:rsidRDefault="00DB75A3" w:rsidP="000A0625">
            <w:pPr>
              <w:pStyle w:val="ListParagraph"/>
              <w:ind w:left="0"/>
            </w:pPr>
            <w:r>
              <w:t>Draft PowerPoint slides due</w:t>
            </w:r>
          </w:p>
        </w:tc>
        <w:tc>
          <w:tcPr>
            <w:tcW w:w="3415" w:type="dxa"/>
          </w:tcPr>
          <w:p w14:paraId="65C5D311" w14:textId="77777777" w:rsidR="00DB75A3" w:rsidRDefault="00DB75A3" w:rsidP="000A0625">
            <w:pPr>
              <w:pStyle w:val="ListParagraph"/>
              <w:ind w:left="0"/>
            </w:pPr>
          </w:p>
        </w:tc>
      </w:tr>
      <w:tr w:rsidR="00DB75A3" w14:paraId="5DC44410" w14:textId="77777777" w:rsidTr="00717A1B">
        <w:tc>
          <w:tcPr>
            <w:tcW w:w="1255" w:type="dxa"/>
          </w:tcPr>
          <w:p w14:paraId="4D6B5565" w14:textId="5F8121B1" w:rsidR="00DB75A3" w:rsidRDefault="00DB75A3" w:rsidP="000A0625">
            <w:pPr>
              <w:pStyle w:val="ListParagraph"/>
              <w:ind w:left="0"/>
            </w:pPr>
            <w:r>
              <w:t>May 4</w:t>
            </w:r>
          </w:p>
        </w:tc>
        <w:tc>
          <w:tcPr>
            <w:tcW w:w="3960" w:type="dxa"/>
          </w:tcPr>
          <w:p w14:paraId="29B7E0AE" w14:textId="534D0213" w:rsidR="00DB75A3" w:rsidRDefault="00DB75A3" w:rsidP="000A0625">
            <w:pPr>
              <w:pStyle w:val="ListParagraph"/>
              <w:ind w:left="0"/>
            </w:pPr>
            <w:r>
              <w:t>Practice presentations</w:t>
            </w:r>
          </w:p>
        </w:tc>
        <w:tc>
          <w:tcPr>
            <w:tcW w:w="3415" w:type="dxa"/>
          </w:tcPr>
          <w:p w14:paraId="0E3336A6" w14:textId="0DD1BE3B" w:rsidR="00DB75A3" w:rsidRDefault="00DB75A3" w:rsidP="000A0625">
            <w:pPr>
              <w:pStyle w:val="ListParagraph"/>
              <w:ind w:left="0"/>
            </w:pPr>
            <w:r>
              <w:t>Work on paper during class</w:t>
            </w:r>
          </w:p>
        </w:tc>
      </w:tr>
      <w:tr w:rsidR="00DB75A3" w14:paraId="0F611ED2" w14:textId="77777777" w:rsidTr="00717A1B">
        <w:tc>
          <w:tcPr>
            <w:tcW w:w="1255" w:type="dxa"/>
          </w:tcPr>
          <w:p w14:paraId="2F40A1EC" w14:textId="60566F62" w:rsidR="00DB75A3" w:rsidRDefault="00DB75A3" w:rsidP="000A0625">
            <w:pPr>
              <w:pStyle w:val="ListParagraph"/>
              <w:ind w:left="0"/>
            </w:pPr>
            <w:r>
              <w:t>May 9</w:t>
            </w:r>
          </w:p>
        </w:tc>
        <w:tc>
          <w:tcPr>
            <w:tcW w:w="3960" w:type="dxa"/>
          </w:tcPr>
          <w:p w14:paraId="5D90A9EF" w14:textId="22502FE3" w:rsidR="00DB75A3" w:rsidRDefault="00DB75A3" w:rsidP="000A0625">
            <w:pPr>
              <w:pStyle w:val="ListParagraph"/>
              <w:ind w:left="0"/>
            </w:pPr>
            <w:r>
              <w:t>1</w:t>
            </w:r>
            <w:r w:rsidRPr="00DB75A3">
              <w:rPr>
                <w:vertAlign w:val="superscript"/>
              </w:rPr>
              <w:t>st</w:t>
            </w:r>
            <w:r>
              <w:t xml:space="preserve"> presentations</w:t>
            </w:r>
          </w:p>
        </w:tc>
        <w:tc>
          <w:tcPr>
            <w:tcW w:w="3415" w:type="dxa"/>
          </w:tcPr>
          <w:p w14:paraId="11D40F71" w14:textId="79DE5C8C" w:rsidR="00DB75A3" w:rsidRDefault="00717A1B" w:rsidP="000A0625">
            <w:pPr>
              <w:pStyle w:val="ListParagraph"/>
              <w:ind w:left="0"/>
            </w:pPr>
            <w:r>
              <w:t>Final review by WRC</w:t>
            </w:r>
          </w:p>
        </w:tc>
      </w:tr>
      <w:tr w:rsidR="00DB75A3" w14:paraId="7ED34998" w14:textId="77777777" w:rsidTr="00717A1B">
        <w:tc>
          <w:tcPr>
            <w:tcW w:w="1255" w:type="dxa"/>
          </w:tcPr>
          <w:p w14:paraId="13360415" w14:textId="3B0E41DA" w:rsidR="00DB75A3" w:rsidRDefault="00DB75A3" w:rsidP="000A0625">
            <w:pPr>
              <w:pStyle w:val="ListParagraph"/>
              <w:ind w:left="0"/>
            </w:pPr>
            <w:r>
              <w:t>May 11</w:t>
            </w:r>
          </w:p>
        </w:tc>
        <w:tc>
          <w:tcPr>
            <w:tcW w:w="3960" w:type="dxa"/>
          </w:tcPr>
          <w:p w14:paraId="1A474278" w14:textId="7F9FB4AB" w:rsidR="00DB75A3" w:rsidRDefault="00DB75A3" w:rsidP="000A0625">
            <w:pPr>
              <w:pStyle w:val="ListParagraph"/>
              <w:ind w:left="0"/>
            </w:pPr>
            <w:r>
              <w:t>2</w:t>
            </w:r>
            <w:r w:rsidRPr="00DB75A3">
              <w:rPr>
                <w:vertAlign w:val="superscript"/>
              </w:rPr>
              <w:t>nd</w:t>
            </w:r>
            <w:r>
              <w:t xml:space="preserve"> presentations</w:t>
            </w:r>
          </w:p>
        </w:tc>
        <w:tc>
          <w:tcPr>
            <w:tcW w:w="3415" w:type="dxa"/>
          </w:tcPr>
          <w:p w14:paraId="3ACDA8D8" w14:textId="77777777" w:rsidR="00DB75A3" w:rsidRDefault="00DB75A3" w:rsidP="000A0625">
            <w:pPr>
              <w:pStyle w:val="ListParagraph"/>
              <w:ind w:left="0"/>
            </w:pPr>
          </w:p>
        </w:tc>
      </w:tr>
      <w:tr w:rsidR="00DB75A3" w14:paraId="0E8C040B" w14:textId="77777777" w:rsidTr="00717A1B">
        <w:tc>
          <w:tcPr>
            <w:tcW w:w="1255" w:type="dxa"/>
          </w:tcPr>
          <w:p w14:paraId="04B524E3" w14:textId="21C88902" w:rsidR="00DB75A3" w:rsidRDefault="00DB75A3" w:rsidP="000A0625">
            <w:pPr>
              <w:pStyle w:val="ListParagraph"/>
              <w:ind w:left="0"/>
            </w:pPr>
            <w:r>
              <w:t>May 13</w:t>
            </w:r>
          </w:p>
        </w:tc>
        <w:tc>
          <w:tcPr>
            <w:tcW w:w="3960" w:type="dxa"/>
          </w:tcPr>
          <w:p w14:paraId="3454BB88" w14:textId="57752763" w:rsidR="00DB75A3" w:rsidRDefault="00DB75A3" w:rsidP="000A0625">
            <w:pPr>
              <w:pStyle w:val="ListParagraph"/>
              <w:ind w:left="0"/>
            </w:pPr>
            <w:r>
              <w:t>3</w:t>
            </w:r>
            <w:r w:rsidRPr="00DB75A3">
              <w:rPr>
                <w:vertAlign w:val="superscript"/>
              </w:rPr>
              <w:t>rd</w:t>
            </w:r>
            <w:r>
              <w:t xml:space="preserve"> presentations</w:t>
            </w:r>
          </w:p>
        </w:tc>
        <w:tc>
          <w:tcPr>
            <w:tcW w:w="3415" w:type="dxa"/>
          </w:tcPr>
          <w:p w14:paraId="31AB2A8C" w14:textId="77777777" w:rsidR="00DB75A3" w:rsidRDefault="00DB75A3" w:rsidP="000A0625">
            <w:pPr>
              <w:pStyle w:val="ListParagraph"/>
              <w:ind w:left="0"/>
            </w:pPr>
          </w:p>
        </w:tc>
      </w:tr>
      <w:tr w:rsidR="00DB75A3" w14:paraId="48AB99B1" w14:textId="77777777" w:rsidTr="00717A1B">
        <w:tc>
          <w:tcPr>
            <w:tcW w:w="1255" w:type="dxa"/>
          </w:tcPr>
          <w:p w14:paraId="385B451C" w14:textId="4B5FD996" w:rsidR="00DB75A3" w:rsidRDefault="00DB75A3" w:rsidP="000A0625">
            <w:pPr>
              <w:pStyle w:val="ListParagraph"/>
              <w:ind w:left="0"/>
            </w:pPr>
            <w:r>
              <w:t>May 15</w:t>
            </w:r>
          </w:p>
        </w:tc>
        <w:tc>
          <w:tcPr>
            <w:tcW w:w="3960" w:type="dxa"/>
          </w:tcPr>
          <w:p w14:paraId="20770C75" w14:textId="77777777" w:rsidR="00DB75A3" w:rsidRDefault="00DB75A3" w:rsidP="000A0625">
            <w:pPr>
              <w:pStyle w:val="ListParagraph"/>
              <w:ind w:left="0"/>
            </w:pPr>
          </w:p>
        </w:tc>
        <w:tc>
          <w:tcPr>
            <w:tcW w:w="3415" w:type="dxa"/>
          </w:tcPr>
          <w:p w14:paraId="1225A159" w14:textId="4A37B5CD" w:rsidR="00DB75A3" w:rsidRDefault="00DB75A3" w:rsidP="000A0625">
            <w:pPr>
              <w:pStyle w:val="ListParagraph"/>
              <w:ind w:left="0"/>
            </w:pPr>
            <w:r>
              <w:t>Papers due</w:t>
            </w:r>
          </w:p>
        </w:tc>
      </w:tr>
      <w:tr w:rsidR="00732117" w14:paraId="0A12B81A" w14:textId="77777777" w:rsidTr="00717A1B">
        <w:tc>
          <w:tcPr>
            <w:tcW w:w="1255" w:type="dxa"/>
          </w:tcPr>
          <w:p w14:paraId="036AB150" w14:textId="689006C4" w:rsidR="00732117" w:rsidRDefault="00732117" w:rsidP="000A0625">
            <w:pPr>
              <w:pStyle w:val="ListParagraph"/>
              <w:ind w:left="0"/>
            </w:pPr>
            <w:r>
              <w:t>May 23</w:t>
            </w:r>
          </w:p>
        </w:tc>
        <w:tc>
          <w:tcPr>
            <w:tcW w:w="7375" w:type="dxa"/>
            <w:gridSpan w:val="2"/>
          </w:tcPr>
          <w:p w14:paraId="1EDC721E" w14:textId="4A586486" w:rsidR="00732117" w:rsidRDefault="00732117" w:rsidP="000A0625">
            <w:pPr>
              <w:pStyle w:val="ListParagraph"/>
              <w:ind w:left="0"/>
            </w:pPr>
            <w:r>
              <w:t>There will be questions on the presentations on the final exam.</w:t>
            </w:r>
          </w:p>
        </w:tc>
      </w:tr>
    </w:tbl>
    <w:p w14:paraId="0B8F07EE" w14:textId="77777777" w:rsidR="004B2AE1" w:rsidRDefault="004B2AE1" w:rsidP="00977B0F"/>
    <w:sectPr w:rsidR="004B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5FBB"/>
    <w:multiLevelType w:val="hybridMultilevel"/>
    <w:tmpl w:val="8B3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35A"/>
    <w:multiLevelType w:val="hybridMultilevel"/>
    <w:tmpl w:val="307E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934"/>
    <w:multiLevelType w:val="hybridMultilevel"/>
    <w:tmpl w:val="0518D9AC"/>
    <w:lvl w:ilvl="0" w:tplc="AAA65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76ED"/>
    <w:multiLevelType w:val="hybridMultilevel"/>
    <w:tmpl w:val="652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EF1"/>
    <w:multiLevelType w:val="hybridMultilevel"/>
    <w:tmpl w:val="CD06D6E4"/>
    <w:lvl w:ilvl="0" w:tplc="7FC0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75AEB"/>
    <w:multiLevelType w:val="hybridMultilevel"/>
    <w:tmpl w:val="47A4CD82"/>
    <w:lvl w:ilvl="0" w:tplc="7FC0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511"/>
    <w:multiLevelType w:val="hybridMultilevel"/>
    <w:tmpl w:val="431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6A22"/>
    <w:multiLevelType w:val="hybridMultilevel"/>
    <w:tmpl w:val="B4F2429A"/>
    <w:lvl w:ilvl="0" w:tplc="AAA65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A0625"/>
    <w:rsid w:val="0010730E"/>
    <w:rsid w:val="002627D4"/>
    <w:rsid w:val="00326980"/>
    <w:rsid w:val="003F5C80"/>
    <w:rsid w:val="004A5F42"/>
    <w:rsid w:val="004B2AE1"/>
    <w:rsid w:val="004F7C1E"/>
    <w:rsid w:val="00584A3B"/>
    <w:rsid w:val="006B54A3"/>
    <w:rsid w:val="00717A1B"/>
    <w:rsid w:val="00732117"/>
    <w:rsid w:val="007D3083"/>
    <w:rsid w:val="007D3526"/>
    <w:rsid w:val="0082347F"/>
    <w:rsid w:val="00977B0F"/>
    <w:rsid w:val="00A13F29"/>
    <w:rsid w:val="00B01853"/>
    <w:rsid w:val="00DB75A3"/>
    <w:rsid w:val="00D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9949"/>
  <w15:chartTrackingRefBased/>
  <w15:docId w15:val="{2E35528C-5E3F-4CC5-AA34-306CEAE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26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 Howard</dc:creator>
  <cp:keywords/>
  <dc:description/>
  <cp:lastModifiedBy>Grover Howard</cp:lastModifiedBy>
  <cp:revision>6</cp:revision>
  <dcterms:created xsi:type="dcterms:W3CDTF">2017-02-06T17:24:00Z</dcterms:created>
  <dcterms:modified xsi:type="dcterms:W3CDTF">2017-02-07T15:29:00Z</dcterms:modified>
</cp:coreProperties>
</file>